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04A0E" w14:textId="732300D2" w:rsidR="001E2C51" w:rsidRDefault="001E2C5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20E37725" w14:textId="77777777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F721BE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885FC2">
        <w:rPr>
          <w:rFonts w:ascii="GHEA Grapalat" w:hAnsi="GHEA Grapalat" w:cs="Sylfaen"/>
          <w:sz w:val="20"/>
        </w:rPr>
        <w:t>HHH-</w:t>
      </w:r>
      <w:r w:rsidR="00885FC2" w:rsidRPr="007017AF">
        <w:rPr>
          <w:rFonts w:ascii="GHEA Grapalat" w:hAnsi="GHEA Grapalat" w:cs="Sylfaen"/>
          <w:sz w:val="20"/>
        </w:rPr>
        <w:t>MATs</w:t>
      </w:r>
      <w:r w:rsidR="00885FC2">
        <w:rPr>
          <w:rFonts w:ascii="GHEA Grapalat" w:hAnsi="GHEA Grapalat" w:cs="Sylfaen"/>
          <w:sz w:val="20"/>
        </w:rPr>
        <w:t>DzB-2</w:t>
      </w:r>
      <w:r w:rsidR="00885FC2">
        <w:rPr>
          <w:rFonts w:ascii="GHEA Grapalat" w:hAnsi="GHEA Grapalat" w:cs="Sylfaen"/>
          <w:sz w:val="20"/>
          <w:lang w:val="hy-AM"/>
        </w:rPr>
        <w:t>2</w:t>
      </w:r>
      <w:r w:rsidR="00885FC2">
        <w:rPr>
          <w:rFonts w:ascii="GHEA Grapalat" w:hAnsi="GHEA Grapalat" w:cs="Sylfaen"/>
          <w:sz w:val="20"/>
        </w:rPr>
        <w:t>/</w:t>
      </w:r>
      <w:r w:rsidR="00B97295">
        <w:rPr>
          <w:rFonts w:ascii="GHEA Grapalat" w:hAnsi="GHEA Grapalat" w:cs="Sylfaen"/>
          <w:sz w:val="20"/>
          <w:lang w:val="hy-AM"/>
        </w:rPr>
        <w:t>9</w:t>
      </w:r>
      <w:r w:rsidR="004B611B" w:rsidRPr="004B611B">
        <w:rPr>
          <w:rFonts w:ascii="GHEA Grapalat" w:hAnsi="GHEA Grapalat" w:cs="Sylfaen"/>
          <w:sz w:val="20"/>
        </w:rPr>
        <w:t>7</w:t>
      </w:r>
      <w:r w:rsidR="00885FC2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3E484E2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885FC2">
        <w:rPr>
          <w:rFonts w:ascii="GHEA Grapalat" w:hAnsi="GHEA Grapalat" w:cs="Sylfaen"/>
          <w:sz w:val="20"/>
        </w:rPr>
        <w:t>HHH-</w:t>
      </w:r>
      <w:r w:rsidR="00885FC2" w:rsidRPr="007017AF">
        <w:rPr>
          <w:rFonts w:ascii="GHEA Grapalat" w:hAnsi="GHEA Grapalat" w:cs="Sylfaen"/>
          <w:sz w:val="20"/>
        </w:rPr>
        <w:t>MATs</w:t>
      </w:r>
      <w:r w:rsidR="00885FC2">
        <w:rPr>
          <w:rFonts w:ascii="GHEA Grapalat" w:hAnsi="GHEA Grapalat" w:cs="Sylfaen"/>
          <w:sz w:val="20"/>
        </w:rPr>
        <w:t>DzB-2</w:t>
      </w:r>
      <w:r w:rsidR="00885FC2">
        <w:rPr>
          <w:rFonts w:ascii="GHEA Grapalat" w:hAnsi="GHEA Grapalat" w:cs="Sylfaen"/>
          <w:sz w:val="20"/>
          <w:lang w:val="hy-AM"/>
        </w:rPr>
        <w:t>2</w:t>
      </w:r>
      <w:r w:rsidR="00885FC2">
        <w:rPr>
          <w:rFonts w:ascii="GHEA Grapalat" w:hAnsi="GHEA Grapalat" w:cs="Sylfaen"/>
          <w:sz w:val="20"/>
        </w:rPr>
        <w:t>/</w:t>
      </w:r>
      <w:r w:rsidR="00B97295">
        <w:rPr>
          <w:rFonts w:ascii="GHEA Grapalat" w:hAnsi="GHEA Grapalat" w:cs="Sylfaen"/>
          <w:sz w:val="20"/>
          <w:lang w:val="hy-AM"/>
        </w:rPr>
        <w:t>9</w:t>
      </w:r>
      <w:r w:rsidR="004B611B" w:rsidRPr="004B611B">
        <w:rPr>
          <w:rFonts w:ascii="GHEA Grapalat" w:hAnsi="GHEA Grapalat" w:cs="Sylfaen"/>
          <w:sz w:val="20"/>
        </w:rPr>
        <w:t>7</w:t>
      </w:r>
      <w:r w:rsidR="00885FC2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E994EB5" w14:textId="55D678C8" w:rsidR="005D10E1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97295">
        <w:rPr>
          <w:rFonts w:ascii="GHEA Grapalat" w:hAnsi="GHEA Grapalat"/>
          <w:szCs w:val="24"/>
          <w:lang w:val="hy-AM"/>
        </w:rPr>
        <w:t>18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B97295">
        <w:rPr>
          <w:rFonts w:ascii="GHEA Grapalat" w:hAnsi="GHEA Grapalat"/>
          <w:szCs w:val="24"/>
        </w:rPr>
        <w:t>11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bookmarkStart w:id="0" w:name="_GoBack"/>
      <w:bookmarkEnd w:id="0"/>
    </w:p>
    <w:p w14:paraId="0263C709" w14:textId="6EE179AD" w:rsidR="00885FC2" w:rsidRPr="005D10E1" w:rsidRDefault="00235065" w:rsidP="005D10E1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4B611B">
        <w:rPr>
          <w:rFonts w:ascii="GHEA Grapalat" w:hAnsi="GHEA Grapalat"/>
          <w:sz w:val="18"/>
          <w:szCs w:val="18"/>
        </w:rPr>
        <w:t>П</w:t>
      </w:r>
      <w:r w:rsidR="004B611B" w:rsidRPr="003E39AE">
        <w:rPr>
          <w:rFonts w:ascii="GHEA Grapalat" w:hAnsi="GHEA Grapalat"/>
          <w:sz w:val="18"/>
          <w:szCs w:val="18"/>
        </w:rPr>
        <w:t>редоставление услуг сладкой ваты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E38AECD" w:rsidR="00126CE5" w:rsidRPr="00443DFC" w:rsidRDefault="004B611B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39AE">
              <w:rPr>
                <w:rFonts w:ascii="GHEA Grapalat" w:hAnsi="GHEA Grapalat"/>
                <w:sz w:val="20"/>
              </w:rPr>
              <w:t xml:space="preserve">ООО «Дзмерук»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F96D8C2" w:rsidR="00126CE5" w:rsidRPr="00443DFC" w:rsidRDefault="004B611B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39AE">
              <w:rPr>
                <w:rFonts w:ascii="GHEA Grapalat" w:hAnsi="GHEA Grapalat"/>
                <w:sz w:val="20"/>
              </w:rPr>
              <w:t xml:space="preserve">ООО «Дзмерук»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62C1EA0" w:rsidR="00126CE5" w:rsidRPr="00FB4CF9" w:rsidRDefault="00B97295" w:rsidP="004B611B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  <w:r w:rsidR="004B611B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</w:t>
            </w:r>
            <w:r w:rsidR="007B2D4B"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08DA257D" w14:textId="24A43299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093184E" w14:textId="76A944C6" w:rsidR="004B611B" w:rsidRPr="005D10E1" w:rsidRDefault="004B611B" w:rsidP="004B611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П</w:t>
      </w:r>
      <w:r w:rsidRPr="003E39AE">
        <w:rPr>
          <w:rFonts w:ascii="GHEA Grapalat" w:hAnsi="GHEA Grapalat"/>
          <w:sz w:val="18"/>
          <w:szCs w:val="18"/>
        </w:rPr>
        <w:t>редоставление услуг аквагрима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B611B" w:rsidRPr="00443DFC" w14:paraId="3BE3492B" w14:textId="77777777" w:rsidTr="001F6EF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61829BF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806742F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AA3E2D9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C428C61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102E24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7C7112A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EA5C49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B611B" w:rsidRPr="00443DFC" w14:paraId="6D1F03CF" w14:textId="77777777" w:rsidTr="001F6EF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B8C9" w14:textId="77777777" w:rsidR="004B611B" w:rsidRPr="00443DFC" w:rsidRDefault="004B611B" w:rsidP="001F6EF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B969" w14:textId="77777777" w:rsidR="004B611B" w:rsidRPr="00443DFC" w:rsidRDefault="004B611B" w:rsidP="001F6EF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39AE">
              <w:rPr>
                <w:rFonts w:ascii="GHEA Grapalat" w:hAnsi="GHEA Grapalat"/>
                <w:sz w:val="20"/>
              </w:rPr>
              <w:t xml:space="preserve">ООО «Дзмерук»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A213" w14:textId="77777777" w:rsidR="004B611B" w:rsidRPr="00443DFC" w:rsidRDefault="004B611B" w:rsidP="001F6EF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7E7DD5" w14:textId="77777777" w:rsidR="004B611B" w:rsidRPr="00443DFC" w:rsidRDefault="004B611B" w:rsidP="001F6E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AE206F" w14:textId="77777777" w:rsidR="004B611B" w:rsidRPr="00443DFC" w:rsidRDefault="004B611B" w:rsidP="001F6E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9E212F6" w14:textId="77777777" w:rsidR="004B611B" w:rsidRPr="00443DFC" w:rsidRDefault="004B611B" w:rsidP="004B611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B611B" w:rsidRPr="00443DFC" w14:paraId="3DEA271F" w14:textId="77777777" w:rsidTr="001F6EF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E5463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83ED1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EC480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51D8C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61B3C6E" w14:textId="77777777" w:rsidR="004B611B" w:rsidRPr="00443DFC" w:rsidRDefault="004B611B" w:rsidP="001F6E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B611B" w:rsidRPr="00443DFC" w14:paraId="3AA25A26" w14:textId="77777777" w:rsidTr="001F6EF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9DF6" w14:textId="77777777" w:rsidR="004B611B" w:rsidRPr="00443DFC" w:rsidRDefault="004B611B" w:rsidP="001F6EF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CE12" w14:textId="77777777" w:rsidR="004B611B" w:rsidRPr="00443DFC" w:rsidRDefault="004B611B" w:rsidP="001F6EF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39AE">
              <w:rPr>
                <w:rFonts w:ascii="GHEA Grapalat" w:hAnsi="GHEA Grapalat"/>
                <w:sz w:val="20"/>
              </w:rPr>
              <w:t xml:space="preserve">ООО «Дзмерук»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4B00" w14:textId="77777777" w:rsidR="004B611B" w:rsidRPr="00443DFC" w:rsidRDefault="004B611B" w:rsidP="001F6E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1D43" w14:textId="77777777" w:rsidR="004B611B" w:rsidRPr="00FB4CF9" w:rsidRDefault="004B611B" w:rsidP="001F6EF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5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4A35D925" w14:textId="77777777" w:rsidR="004B611B" w:rsidRDefault="004B611B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3BE9446F" w:rsidR="00885FC2" w:rsidRDefault="00D273A4" w:rsidP="004B611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885FC2">
        <w:rPr>
          <w:rFonts w:ascii="GHEA Grapalat" w:hAnsi="GHEA Grapalat" w:cs="Sylfaen"/>
          <w:sz w:val="20"/>
        </w:rPr>
        <w:t>HHH-</w:t>
      </w:r>
      <w:r w:rsidR="00885FC2" w:rsidRPr="007017AF">
        <w:rPr>
          <w:rFonts w:ascii="GHEA Grapalat" w:hAnsi="GHEA Grapalat" w:cs="Sylfaen"/>
          <w:sz w:val="20"/>
        </w:rPr>
        <w:t>MATs</w:t>
      </w:r>
      <w:r w:rsidR="00885FC2">
        <w:rPr>
          <w:rFonts w:ascii="GHEA Grapalat" w:hAnsi="GHEA Grapalat" w:cs="Sylfaen"/>
          <w:sz w:val="20"/>
        </w:rPr>
        <w:t>DzB-2</w:t>
      </w:r>
      <w:r w:rsidR="00885FC2">
        <w:rPr>
          <w:rFonts w:ascii="GHEA Grapalat" w:hAnsi="GHEA Grapalat" w:cs="Sylfaen"/>
          <w:sz w:val="20"/>
          <w:lang w:val="hy-AM"/>
        </w:rPr>
        <w:t>2</w:t>
      </w:r>
      <w:r w:rsidR="00885FC2">
        <w:rPr>
          <w:rFonts w:ascii="GHEA Grapalat" w:hAnsi="GHEA Grapalat" w:cs="Sylfaen"/>
          <w:sz w:val="20"/>
        </w:rPr>
        <w:t>/</w:t>
      </w:r>
      <w:r w:rsidR="00B97295">
        <w:rPr>
          <w:rFonts w:ascii="GHEA Grapalat" w:hAnsi="GHEA Grapalat" w:cs="Sylfaen"/>
          <w:sz w:val="20"/>
          <w:lang w:val="hy-AM"/>
        </w:rPr>
        <w:t>9</w:t>
      </w:r>
      <w:r w:rsidR="004B611B">
        <w:rPr>
          <w:rFonts w:ascii="GHEA Grapalat" w:hAnsi="GHEA Grapalat" w:cs="Sylfaen"/>
          <w:sz w:val="20"/>
        </w:rPr>
        <w:t>7</w:t>
      </w:r>
      <w:r w:rsidR="00885FC2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97295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36A59EC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526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611B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95260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288</cp:revision>
  <cp:lastPrinted>2020-03-10T11:42:00Z</cp:lastPrinted>
  <dcterms:created xsi:type="dcterms:W3CDTF">2018-08-08T07:12:00Z</dcterms:created>
  <dcterms:modified xsi:type="dcterms:W3CDTF">2022-11-24T07:25:00Z</dcterms:modified>
</cp:coreProperties>
</file>